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402C0" w14:textId="2458F10C" w:rsidR="00BD78AF" w:rsidRDefault="00BD78AF" w:rsidP="0046733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</w:pPr>
      <w:r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  <w:t xml:space="preserve">AUXILIARY VERB </w:t>
      </w:r>
      <w:r w:rsidR="004833B8"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  <w:t>Quiz #1</w:t>
      </w:r>
    </w:p>
    <w:p w14:paraId="6FDDF51B" w14:textId="77777777" w:rsidR="00BD78AF" w:rsidRDefault="00BD78AF" w:rsidP="0046733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</w:pPr>
    </w:p>
    <w:p w14:paraId="2B37D32C" w14:textId="7DBA51B8" w:rsidR="00467334" w:rsidRDefault="00467334" w:rsidP="0046733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</w:pPr>
      <w:r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  <w:t>Can you find the AUXILIARY VERBS in the following sentences?</w:t>
      </w:r>
    </w:p>
    <w:p w14:paraId="4B241297" w14:textId="237079A8" w:rsidR="00467334" w:rsidRDefault="00467334" w:rsidP="0046733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</w:pPr>
      <w:r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  <w:t>Underline the AUXILIARY VERB and the verb in conjunction with it.</w:t>
      </w:r>
    </w:p>
    <w:p w14:paraId="61966243" w14:textId="77777777" w:rsidR="00467334" w:rsidRPr="00467334" w:rsidRDefault="00467334" w:rsidP="0046733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</w:pPr>
    </w:p>
    <w:p w14:paraId="7A52E223" w14:textId="17ACF742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I am excited about the upcoming trip to the mountains.</w:t>
      </w:r>
    </w:p>
    <w:p w14:paraId="58BA4F8D" w14:textId="77777777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She has completed her assignment ahead of schedule.</w:t>
      </w:r>
    </w:p>
    <w:p w14:paraId="7E8AB135" w14:textId="00C8EFE3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We </w:t>
      </w: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will </w:t>
      </w: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do our best to contribute to the community.</w:t>
      </w:r>
    </w:p>
    <w:p w14:paraId="29BD280E" w14:textId="314A12A0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You will</w:t>
      </w: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be attending the conference next week</w:t>
      </w: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.</w:t>
      </w:r>
    </w:p>
    <w:p w14:paraId="58B666D8" w14:textId="77777777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They shall not be deterred by the challenges ahead.</w:t>
      </w:r>
    </w:p>
    <w:p w14:paraId="68944A6D" w14:textId="77777777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The team has been working tirelessly on the project.</w:t>
      </w:r>
    </w:p>
    <w:p w14:paraId="1BF82F43" w14:textId="11567EAE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I </w:t>
      </w: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hope the weather</w:t>
      </w: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will be </w:t>
      </w: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warm</w:t>
      </w: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for our outdoor event.</w:t>
      </w:r>
    </w:p>
    <w:p w14:paraId="1B39D3E4" w14:textId="57773830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Sam could</w:t>
      </w: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have any plans for the weekend</w:t>
      </w: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.</w:t>
      </w:r>
    </w:p>
    <w:p w14:paraId="14828E4C" w14:textId="28488446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You can</w:t>
      </w: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lend me a hand with these heavy boxes</w:t>
      </w: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.</w:t>
      </w:r>
    </w:p>
    <w:p w14:paraId="45ADC6AA" w14:textId="0496D6D6" w:rsidR="00467334" w:rsidRPr="00467334" w:rsidRDefault="00467334" w:rsidP="00467334">
      <w:pPr>
        <w:pStyle w:val="ListParagraph"/>
        <w:numPr>
          <w:ilvl w:val="0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</w:pP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He will be leading the </w:t>
      </w: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team </w:t>
      </w: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during the </w:t>
      </w: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practice</w:t>
      </w:r>
      <w:r w:rsidRPr="00467334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.</w:t>
      </w:r>
    </w:p>
    <w:p w14:paraId="341069A8" w14:textId="30D35E0C" w:rsidR="00467334" w:rsidRPr="00467334" w:rsidRDefault="00467334" w:rsidP="0046733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</w:p>
    <w:p w14:paraId="1039A56D" w14:textId="77777777" w:rsidR="00856374" w:rsidRDefault="00856374">
      <w:pPr>
        <w:rPr>
          <w:sz w:val="28"/>
          <w:szCs w:val="28"/>
        </w:rPr>
      </w:pPr>
    </w:p>
    <w:p w14:paraId="329E9D5A" w14:textId="77777777" w:rsidR="005C6E25" w:rsidRDefault="005C6E25">
      <w:pPr>
        <w:rPr>
          <w:sz w:val="28"/>
          <w:szCs w:val="28"/>
        </w:rPr>
      </w:pPr>
    </w:p>
    <w:p w14:paraId="544E25F4" w14:textId="77777777" w:rsidR="005C6E25" w:rsidRDefault="005C6E25">
      <w:pPr>
        <w:rPr>
          <w:sz w:val="28"/>
          <w:szCs w:val="28"/>
        </w:rPr>
      </w:pPr>
    </w:p>
    <w:p w14:paraId="522F9030" w14:textId="77777777" w:rsidR="005C6E25" w:rsidRDefault="005C6E25">
      <w:pPr>
        <w:rPr>
          <w:sz w:val="28"/>
          <w:szCs w:val="28"/>
        </w:rPr>
      </w:pPr>
    </w:p>
    <w:p w14:paraId="003C1DE0" w14:textId="77777777" w:rsidR="005C6E25" w:rsidRDefault="005C6E25">
      <w:pPr>
        <w:rPr>
          <w:sz w:val="28"/>
          <w:szCs w:val="28"/>
        </w:rPr>
      </w:pPr>
    </w:p>
    <w:p w14:paraId="09DE7655" w14:textId="77777777" w:rsidR="005C6E25" w:rsidRDefault="005C6E25">
      <w:pPr>
        <w:rPr>
          <w:sz w:val="28"/>
          <w:szCs w:val="28"/>
        </w:rPr>
      </w:pPr>
    </w:p>
    <w:p w14:paraId="42A0D522" w14:textId="77777777" w:rsidR="005C6E25" w:rsidRDefault="005C6E25">
      <w:pPr>
        <w:rPr>
          <w:sz w:val="28"/>
          <w:szCs w:val="28"/>
        </w:rPr>
      </w:pPr>
    </w:p>
    <w:p w14:paraId="13552D3E" w14:textId="77777777" w:rsidR="005C6E25" w:rsidRDefault="005C6E25">
      <w:pPr>
        <w:rPr>
          <w:sz w:val="28"/>
          <w:szCs w:val="28"/>
        </w:rPr>
      </w:pPr>
    </w:p>
    <w:p w14:paraId="5A94F8A0" w14:textId="77777777" w:rsidR="005C6E25" w:rsidRDefault="005C6E25">
      <w:pPr>
        <w:rPr>
          <w:sz w:val="28"/>
          <w:szCs w:val="28"/>
        </w:rPr>
      </w:pPr>
    </w:p>
    <w:p w14:paraId="12E47E08" w14:textId="77777777" w:rsidR="005C6E25" w:rsidRDefault="005C6E25">
      <w:pPr>
        <w:rPr>
          <w:sz w:val="28"/>
          <w:szCs w:val="28"/>
        </w:rPr>
      </w:pPr>
    </w:p>
    <w:p w14:paraId="0A0C0282" w14:textId="77777777" w:rsidR="005C6E25" w:rsidRDefault="005C6E25">
      <w:pPr>
        <w:rPr>
          <w:sz w:val="28"/>
          <w:szCs w:val="28"/>
        </w:rPr>
      </w:pPr>
    </w:p>
    <w:p w14:paraId="7A27037C" w14:textId="77777777" w:rsidR="005C6E25" w:rsidRDefault="005C6E25">
      <w:pPr>
        <w:rPr>
          <w:sz w:val="28"/>
          <w:szCs w:val="28"/>
        </w:rPr>
      </w:pPr>
    </w:p>
    <w:p w14:paraId="16669D5E" w14:textId="77777777" w:rsidR="005C6E25" w:rsidRDefault="005C6E25">
      <w:pPr>
        <w:rPr>
          <w:sz w:val="28"/>
          <w:szCs w:val="28"/>
        </w:rPr>
      </w:pPr>
    </w:p>
    <w:p w14:paraId="6ADC6286" w14:textId="77777777" w:rsidR="005C6E25" w:rsidRDefault="005C6E25">
      <w:pPr>
        <w:rPr>
          <w:sz w:val="28"/>
          <w:szCs w:val="28"/>
        </w:rPr>
      </w:pPr>
    </w:p>
    <w:p w14:paraId="1876E6E3" w14:textId="77777777" w:rsidR="005C6E25" w:rsidRDefault="005C6E25">
      <w:pPr>
        <w:rPr>
          <w:sz w:val="28"/>
          <w:szCs w:val="28"/>
        </w:rPr>
      </w:pPr>
    </w:p>
    <w:p w14:paraId="01A71E49" w14:textId="77777777" w:rsidR="005C6E25" w:rsidRDefault="005C6E25">
      <w:pPr>
        <w:rPr>
          <w:sz w:val="28"/>
          <w:szCs w:val="28"/>
        </w:rPr>
      </w:pPr>
    </w:p>
    <w:p w14:paraId="0682945B" w14:textId="77777777" w:rsidR="005C6E25" w:rsidRDefault="005C6E25">
      <w:pPr>
        <w:rPr>
          <w:sz w:val="28"/>
          <w:szCs w:val="28"/>
        </w:rPr>
      </w:pPr>
    </w:p>
    <w:p w14:paraId="49B2C1DE" w14:textId="77777777" w:rsidR="005C6E25" w:rsidRDefault="005C6E25">
      <w:pPr>
        <w:rPr>
          <w:sz w:val="28"/>
          <w:szCs w:val="28"/>
        </w:rPr>
      </w:pPr>
    </w:p>
    <w:p w14:paraId="2B63F6F8" w14:textId="77777777" w:rsidR="005C6E25" w:rsidRDefault="005C6E25">
      <w:pPr>
        <w:rPr>
          <w:sz w:val="28"/>
          <w:szCs w:val="28"/>
        </w:rPr>
      </w:pPr>
    </w:p>
    <w:p w14:paraId="4C10F73C" w14:textId="77777777" w:rsidR="005C6E25" w:rsidRDefault="005C6E25">
      <w:pPr>
        <w:rPr>
          <w:sz w:val="28"/>
          <w:szCs w:val="28"/>
        </w:rPr>
      </w:pPr>
    </w:p>
    <w:p w14:paraId="3A51D5E0" w14:textId="77777777" w:rsidR="005C6E25" w:rsidRDefault="005C6E25">
      <w:pPr>
        <w:rPr>
          <w:sz w:val="28"/>
          <w:szCs w:val="28"/>
        </w:rPr>
      </w:pPr>
    </w:p>
    <w:p w14:paraId="7F777E96" w14:textId="77777777" w:rsidR="005C6E25" w:rsidRDefault="005C6E25">
      <w:pPr>
        <w:rPr>
          <w:sz w:val="28"/>
          <w:szCs w:val="28"/>
        </w:rPr>
      </w:pPr>
    </w:p>
    <w:p w14:paraId="0ACDB51A" w14:textId="11111D16" w:rsidR="005C6E25" w:rsidRDefault="005C6E25">
      <w:pPr>
        <w:rPr>
          <w:sz w:val="28"/>
          <w:szCs w:val="28"/>
        </w:rPr>
      </w:pPr>
      <w:r>
        <w:rPr>
          <w:sz w:val="28"/>
          <w:szCs w:val="28"/>
        </w:rPr>
        <w:t>AUXILIARY VERBS ANSWERS:  The answers are noted in red.</w:t>
      </w:r>
    </w:p>
    <w:p w14:paraId="6D1DB91C" w14:textId="77777777" w:rsidR="005C6E25" w:rsidRDefault="005C6E25" w:rsidP="005C6E25">
      <w:pPr>
        <w:rPr>
          <w:sz w:val="28"/>
          <w:szCs w:val="28"/>
        </w:rPr>
      </w:pPr>
    </w:p>
    <w:p w14:paraId="641BF2CF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I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am excited 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about the upcoming trip to the mountains.</w:t>
      </w:r>
    </w:p>
    <w:p w14:paraId="1F3EE37E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She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has completed 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her assignment ahead of schedule.</w:t>
      </w:r>
    </w:p>
    <w:p w14:paraId="4AAA08A7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We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>will do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our best to contribute to the community.</w:t>
      </w:r>
    </w:p>
    <w:p w14:paraId="781ACB20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You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will be attending 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the conference next week.</w:t>
      </w:r>
    </w:p>
    <w:p w14:paraId="36EF905F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They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shall </w:t>
      </w:r>
      <w:r w:rsidRPr="005C6E25">
        <w:rPr>
          <w:rFonts w:ascii="Segoe UI" w:eastAsia="Times New Roman" w:hAnsi="Segoe UI" w:cs="Segoe UI"/>
          <w:color w:val="000000" w:themeColor="text1"/>
          <w:kern w:val="0"/>
          <w:sz w:val="28"/>
          <w:szCs w:val="28"/>
          <w:bdr w:val="single" w:sz="2" w:space="0" w:color="D9D9E3" w:frame="1"/>
          <w14:ligatures w14:val="none"/>
        </w:rPr>
        <w:t>not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 be deterred 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by the challenges ahead.</w:t>
      </w:r>
    </w:p>
    <w:p w14:paraId="1F826F32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The team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has been working 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tirelessly on the project.</w:t>
      </w:r>
    </w:p>
    <w:p w14:paraId="69F08D1B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I hope the weather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will be 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warm for our outdoor event.</w:t>
      </w:r>
    </w:p>
    <w:p w14:paraId="4C622AA3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Sam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could have 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any plans for the weekend.</w:t>
      </w:r>
    </w:p>
    <w:p w14:paraId="6D0A8348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You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can lend 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me a hand with these heavy boxes.</w:t>
      </w:r>
    </w:p>
    <w:p w14:paraId="475B59B7" w14:textId="77777777" w:rsidR="005C6E25" w:rsidRPr="005C6E25" w:rsidRDefault="005C6E25" w:rsidP="005C6E25">
      <w:pPr>
        <w:pStyle w:val="ListParagraph"/>
        <w:numPr>
          <w:ilvl w:val="0"/>
          <w:numId w:val="3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He </w:t>
      </w:r>
      <w:r w:rsidRPr="005C6E25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will be leading </w:t>
      </w:r>
      <w:r w:rsidRPr="005C6E25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the team during the practice.</w:t>
      </w:r>
    </w:p>
    <w:p w14:paraId="168DA55D" w14:textId="77777777" w:rsidR="005C6E25" w:rsidRPr="00467334" w:rsidRDefault="005C6E25" w:rsidP="005C6E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</w:p>
    <w:p w14:paraId="530D9921" w14:textId="77777777" w:rsidR="005C6E25" w:rsidRPr="00467334" w:rsidRDefault="005C6E25" w:rsidP="005C6E25">
      <w:pPr>
        <w:rPr>
          <w:sz w:val="28"/>
          <w:szCs w:val="28"/>
        </w:rPr>
      </w:pPr>
    </w:p>
    <w:p w14:paraId="04BA3A6E" w14:textId="43A9CCA0" w:rsidR="005C6E25" w:rsidRPr="00467334" w:rsidRDefault="005C6E25">
      <w:pPr>
        <w:rPr>
          <w:sz w:val="28"/>
          <w:szCs w:val="28"/>
        </w:rPr>
      </w:pPr>
    </w:p>
    <w:sectPr w:rsidR="005C6E25" w:rsidRPr="00467334" w:rsidSect="00CE6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65D"/>
    <w:multiLevelType w:val="hybridMultilevel"/>
    <w:tmpl w:val="7B1ED06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433E3"/>
    <w:multiLevelType w:val="hybridMultilevel"/>
    <w:tmpl w:val="95765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A7AAD"/>
    <w:multiLevelType w:val="multilevel"/>
    <w:tmpl w:val="170EC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8420158">
    <w:abstractNumId w:val="2"/>
  </w:num>
  <w:num w:numId="2" w16cid:durableId="852692499">
    <w:abstractNumId w:val="0"/>
  </w:num>
  <w:num w:numId="3" w16cid:durableId="98333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334"/>
    <w:rsid w:val="003156B8"/>
    <w:rsid w:val="00467334"/>
    <w:rsid w:val="004833B8"/>
    <w:rsid w:val="005C6E25"/>
    <w:rsid w:val="00856374"/>
    <w:rsid w:val="009113A5"/>
    <w:rsid w:val="00BD0971"/>
    <w:rsid w:val="00BD78AF"/>
    <w:rsid w:val="00CE0E96"/>
    <w:rsid w:val="00CE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B8F4E2"/>
  <w14:defaultImageDpi w14:val="32767"/>
  <w15:chartTrackingRefBased/>
  <w15:docId w15:val="{9FE5EF41-51CE-EE42-9270-DDCC9C98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E0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67334"/>
    <w:rPr>
      <w:b/>
      <w:bCs/>
    </w:rPr>
  </w:style>
  <w:style w:type="paragraph" w:styleId="ListParagraph">
    <w:name w:val="List Paragraph"/>
    <w:basedOn w:val="Normal"/>
    <w:uiPriority w:val="34"/>
    <w:qFormat/>
    <w:rsid w:val="00467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Noreen Mulliken</dc:creator>
  <cp:keywords/>
  <dc:description/>
  <cp:lastModifiedBy>Noreen Mulliken</cp:lastModifiedBy>
  <cp:revision>2</cp:revision>
  <dcterms:created xsi:type="dcterms:W3CDTF">2023-12-10T22:59:00Z</dcterms:created>
  <dcterms:modified xsi:type="dcterms:W3CDTF">2023-12-10T22:59:00Z</dcterms:modified>
</cp:coreProperties>
</file>