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BC87" w14:textId="51497650" w:rsidR="004E7079" w:rsidRPr="004E7079" w:rsidRDefault="008D707B" w:rsidP="004E7079">
      <w:pPr>
        <w:pStyle w:val="ListParagraph"/>
        <w:numPr>
          <w:ilvl w:val="0"/>
          <w:numId w:val="5"/>
        </w:numPr>
        <w:jc w:val="center"/>
        <w:rPr>
          <w:color w:val="000000" w:themeColor="text1"/>
          <w:sz w:val="40"/>
          <w:szCs w:val="40"/>
        </w:rPr>
      </w:pPr>
      <w:r w:rsidRPr="004E7079">
        <w:rPr>
          <w:color w:val="000000" w:themeColor="text1"/>
          <w:sz w:val="40"/>
          <w:szCs w:val="40"/>
        </w:rPr>
        <w:t xml:space="preserve">WEEK 8 </w:t>
      </w:r>
      <w:r w:rsidR="004E7079" w:rsidRPr="004E7079">
        <w:rPr>
          <w:color w:val="000000" w:themeColor="text1"/>
          <w:sz w:val="40"/>
          <w:szCs w:val="40"/>
        </w:rPr>
        <w:t>–</w:t>
      </w:r>
    </w:p>
    <w:p w14:paraId="4201D018" w14:textId="1A9ADF67" w:rsidR="0060120C" w:rsidRPr="004E7079" w:rsidRDefault="00582906" w:rsidP="004E7079">
      <w:pPr>
        <w:jc w:val="center"/>
        <w:rPr>
          <w:color w:val="000000" w:themeColor="text1"/>
          <w:sz w:val="40"/>
          <w:szCs w:val="40"/>
        </w:rPr>
      </w:pPr>
      <w:r w:rsidRPr="004E7079">
        <w:rPr>
          <w:color w:val="000000" w:themeColor="text1"/>
          <w:sz w:val="40"/>
          <w:szCs w:val="40"/>
        </w:rPr>
        <w:t xml:space="preserve">The Parts of the Sentence </w:t>
      </w:r>
    </w:p>
    <w:p w14:paraId="52D9A764" w14:textId="42792418" w:rsidR="008D707B" w:rsidRPr="004E7079" w:rsidRDefault="008D707B" w:rsidP="004E7079">
      <w:pPr>
        <w:jc w:val="center"/>
        <w:rPr>
          <w:color w:val="000000" w:themeColor="text1"/>
          <w:sz w:val="40"/>
          <w:szCs w:val="40"/>
        </w:rPr>
      </w:pPr>
      <w:r w:rsidRPr="004E7079">
        <w:rPr>
          <w:color w:val="000000" w:themeColor="text1"/>
          <w:sz w:val="40"/>
          <w:szCs w:val="40"/>
        </w:rPr>
        <w:t xml:space="preserve">THE </w:t>
      </w:r>
      <w:r w:rsidR="00EF1915" w:rsidRPr="004E7079">
        <w:rPr>
          <w:color w:val="000000" w:themeColor="text1"/>
          <w:sz w:val="40"/>
          <w:szCs w:val="40"/>
        </w:rPr>
        <w:t>COMPLETE SENTENCE</w:t>
      </w:r>
    </w:p>
    <w:p w14:paraId="3C6A96F8" w14:textId="602E714C" w:rsidR="004E7079" w:rsidRDefault="004E7079" w:rsidP="004E7079">
      <w:pPr>
        <w:jc w:val="center"/>
        <w:rPr>
          <w:color w:val="000000" w:themeColor="text1"/>
          <w:sz w:val="28"/>
          <w:szCs w:val="28"/>
        </w:rPr>
      </w:pPr>
    </w:p>
    <w:p w14:paraId="2B8730CD" w14:textId="77777777" w:rsidR="004E7079" w:rsidRPr="00237F87" w:rsidRDefault="004E7079" w:rsidP="004E7079">
      <w:pPr>
        <w:jc w:val="center"/>
        <w:rPr>
          <w:rFonts w:ascii="Comic Sans MS" w:hAnsi="Comic Sans MS"/>
          <w:b/>
          <w:color w:val="000000"/>
          <w:sz w:val="28"/>
          <w:szCs w:val="28"/>
        </w:rPr>
      </w:pPr>
      <w:r w:rsidRPr="00237F87">
        <w:rPr>
          <w:rFonts w:ascii="Comic Sans MS" w:hAnsi="Comic Sans MS"/>
          <w:b/>
          <w:color w:val="000000"/>
          <w:sz w:val="28"/>
          <w:szCs w:val="28"/>
        </w:rPr>
        <w:t>PRINTABLE PAGES + ANSWERS</w:t>
      </w:r>
    </w:p>
    <w:p w14:paraId="7C67F053" w14:textId="77777777" w:rsidR="004E7079" w:rsidRPr="00237F87" w:rsidRDefault="004E7079" w:rsidP="004E7079">
      <w:pPr>
        <w:jc w:val="center"/>
        <w:rPr>
          <w:rFonts w:ascii="Comic Sans MS" w:hAnsi="Comic Sans MS"/>
          <w:b/>
          <w:color w:val="000000"/>
          <w:sz w:val="32"/>
          <w:szCs w:val="32"/>
        </w:rPr>
      </w:pPr>
      <w:r w:rsidRPr="00237F87">
        <w:rPr>
          <w:rFonts w:ascii="Comic Sans MS" w:hAnsi="Comic Sans MS"/>
          <w:b/>
          <w:color w:val="000000"/>
          <w:sz w:val="32"/>
          <w:szCs w:val="32"/>
        </w:rPr>
        <w:t>www.englishgrammarhelp.com</w:t>
      </w:r>
    </w:p>
    <w:p w14:paraId="3A7BA7C6" w14:textId="77777777" w:rsidR="004E7079" w:rsidRPr="00CB2F6E" w:rsidRDefault="004E7079" w:rsidP="004E7079">
      <w:pPr>
        <w:jc w:val="center"/>
        <w:rPr>
          <w:rFonts w:ascii="Times New Roman" w:hAnsi="Times New Roman"/>
          <w:b/>
        </w:rPr>
      </w:pPr>
    </w:p>
    <w:p w14:paraId="34E02814" w14:textId="77777777" w:rsidR="004E7079" w:rsidRPr="00237F87" w:rsidRDefault="004E7079" w:rsidP="004E7079">
      <w:pPr>
        <w:jc w:val="center"/>
        <w:rPr>
          <w:rFonts w:ascii="Times New Roman" w:hAnsi="Times New Roman"/>
          <w:sz w:val="28"/>
          <w:szCs w:val="28"/>
        </w:rPr>
      </w:pPr>
      <w:r w:rsidRPr="00237F87">
        <w:rPr>
          <w:rFonts w:ascii="Times New Roman" w:hAnsi="Times New Roman"/>
          <w:sz w:val="28"/>
          <w:szCs w:val="28"/>
        </w:rPr>
        <w:t>PRINTABLE LESSONS, QUIZZES, AND TESTS.</w:t>
      </w:r>
    </w:p>
    <w:p w14:paraId="70BD5C34" w14:textId="731B2336" w:rsidR="004E7079" w:rsidRPr="004E7079" w:rsidRDefault="004E7079" w:rsidP="004E7079">
      <w:pPr>
        <w:jc w:val="center"/>
        <w:rPr>
          <w:rFonts w:ascii="Comic Sans MS" w:hAnsi="Comic Sans MS"/>
          <w:color w:val="4472C4"/>
          <w:sz w:val="28"/>
          <w:szCs w:val="28"/>
        </w:rPr>
      </w:pPr>
      <w:r w:rsidRPr="00237F87">
        <w:rPr>
          <w:rFonts w:ascii="Comic Sans MS" w:hAnsi="Comic Sans MS"/>
          <w:color w:val="4472C4"/>
          <w:sz w:val="28"/>
          <w:szCs w:val="28"/>
        </w:rPr>
        <w:t>ANSWERS will be printed in blue ink below.</w:t>
      </w:r>
    </w:p>
    <w:p w14:paraId="6DBB4DED" w14:textId="77777777" w:rsidR="008D707B" w:rsidRPr="008D707B" w:rsidRDefault="008D707B" w:rsidP="00EF1915">
      <w:pPr>
        <w:rPr>
          <w:color w:val="000000" w:themeColor="text1"/>
        </w:rPr>
      </w:pPr>
    </w:p>
    <w:p w14:paraId="41EB0591" w14:textId="7FEB3958" w:rsidR="00EF1915" w:rsidRPr="008D707B" w:rsidRDefault="00A31C0D" w:rsidP="00EF1915">
      <w:pPr>
        <w:rPr>
          <w:color w:val="000000" w:themeColor="text1"/>
          <w:sz w:val="28"/>
          <w:szCs w:val="28"/>
        </w:rPr>
      </w:pPr>
      <w:r w:rsidRPr="008D707B">
        <w:rPr>
          <w:color w:val="000000" w:themeColor="text1"/>
          <w:sz w:val="28"/>
          <w:szCs w:val="28"/>
        </w:rPr>
        <w:t>QUIZ #</w:t>
      </w:r>
      <w:r w:rsidR="008D707B" w:rsidRPr="008D707B">
        <w:rPr>
          <w:color w:val="000000" w:themeColor="text1"/>
          <w:sz w:val="28"/>
          <w:szCs w:val="28"/>
        </w:rPr>
        <w:t>1</w:t>
      </w:r>
    </w:p>
    <w:p w14:paraId="7E03E086" w14:textId="77777777" w:rsidR="008D707B" w:rsidRPr="008D707B" w:rsidRDefault="008D707B" w:rsidP="00EF1915">
      <w:pPr>
        <w:rPr>
          <w:color w:val="000000" w:themeColor="text1"/>
        </w:rPr>
      </w:pPr>
    </w:p>
    <w:p w14:paraId="47910A72" w14:textId="77777777" w:rsidR="008D707B" w:rsidRDefault="00582906" w:rsidP="00EF19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IDENTIFY the following sentences as</w:t>
      </w:r>
    </w:p>
    <w:p w14:paraId="246B5BE4" w14:textId="429ACC01" w:rsidR="00582906" w:rsidRPr="004E7079" w:rsidRDefault="00582906" w:rsidP="00EF1915">
      <w:pPr>
        <w:rPr>
          <w:color w:val="000000" w:themeColor="text1"/>
          <w:sz w:val="16"/>
          <w:szCs w:val="16"/>
        </w:rPr>
      </w:pPr>
      <w:r w:rsidRPr="004E7079">
        <w:rPr>
          <w:color w:val="000000" w:themeColor="text1"/>
          <w:sz w:val="16"/>
          <w:szCs w:val="16"/>
        </w:rPr>
        <w:t xml:space="preserve"> </w:t>
      </w:r>
    </w:p>
    <w:p w14:paraId="317824E5" w14:textId="692C306B" w:rsidR="00582906" w:rsidRDefault="00582906" w:rsidP="00EF19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C=C</w:t>
      </w:r>
      <w:r w:rsidR="00EF1915" w:rsidRPr="00EF1915">
        <w:rPr>
          <w:color w:val="000000" w:themeColor="text1"/>
          <w:sz w:val="28"/>
          <w:szCs w:val="28"/>
        </w:rPr>
        <w:t xml:space="preserve">omplete </w:t>
      </w:r>
      <w:r>
        <w:rPr>
          <w:color w:val="000000" w:themeColor="text1"/>
          <w:sz w:val="28"/>
          <w:szCs w:val="28"/>
        </w:rPr>
        <w:t>S</w:t>
      </w:r>
      <w:r w:rsidR="00EF1915" w:rsidRPr="00EF1915">
        <w:rPr>
          <w:color w:val="000000" w:themeColor="text1"/>
          <w:sz w:val="28"/>
          <w:szCs w:val="28"/>
        </w:rPr>
        <w:t>entence</w:t>
      </w:r>
      <w:r>
        <w:rPr>
          <w:color w:val="000000" w:themeColor="text1"/>
          <w:sz w:val="28"/>
          <w:szCs w:val="28"/>
        </w:rPr>
        <w:t xml:space="preserve"> </w:t>
      </w:r>
    </w:p>
    <w:p w14:paraId="185EC4F0" w14:textId="39B71FC0" w:rsidR="00EF1915" w:rsidRDefault="00582906" w:rsidP="00EF191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I=Incomplete Sentence.</w:t>
      </w:r>
    </w:p>
    <w:p w14:paraId="666B8940" w14:textId="77777777" w:rsidR="00057948" w:rsidRPr="00EF1915" w:rsidRDefault="00057948" w:rsidP="00057948">
      <w:pPr>
        <w:rPr>
          <w:color w:val="000000" w:themeColor="text1"/>
          <w:sz w:val="28"/>
          <w:szCs w:val="28"/>
        </w:rPr>
      </w:pPr>
    </w:p>
    <w:p w14:paraId="467D5A81" w14:textId="77777777" w:rsidR="00057948" w:rsidRPr="00582906" w:rsidRDefault="00057948" w:rsidP="0005794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After selecting the best swimmers on the team. </w:t>
      </w:r>
    </w:p>
    <w:p w14:paraId="5205E32D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46E906CB" w14:textId="77777777" w:rsidR="00057948" w:rsidRPr="00582906" w:rsidRDefault="00057948" w:rsidP="0005794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Hurry along to the dock to the snack shop.  </w:t>
      </w:r>
    </w:p>
    <w:p w14:paraId="74B68497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</w:rPr>
      </w:pPr>
    </w:p>
    <w:p w14:paraId="190995CF" w14:textId="77777777" w:rsidR="00057948" w:rsidRPr="00582906" w:rsidRDefault="00057948" w:rsidP="0005794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Racing along the beach and over the dunes. </w:t>
      </w:r>
    </w:p>
    <w:p w14:paraId="1FC4F0E8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615AAB6D" w14:textId="6DEDFAF3" w:rsidR="00057948" w:rsidRPr="00582906" w:rsidRDefault="00057948" w:rsidP="0005794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Try to be on time for the bus. </w:t>
      </w: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  <w:t xml:space="preserve"> </w:t>
      </w:r>
    </w:p>
    <w:p w14:paraId="6E6F68CF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4314C2D6" w14:textId="77777777" w:rsidR="00057948" w:rsidRPr="00582906" w:rsidRDefault="00057948" w:rsidP="0005794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We'll meet you after the show at 9:30p.m. </w:t>
      </w:r>
    </w:p>
    <w:p w14:paraId="0E836C7A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62E54AE7" w14:textId="5DC13715" w:rsidR="00057948" w:rsidRPr="00582906" w:rsidRDefault="00057948" w:rsidP="0005794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When you </w:t>
      </w:r>
      <w:r w:rsidR="000469F6"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>were</w:t>
      </w: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 here the last time. </w:t>
      </w: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  <w:t xml:space="preserve"> </w:t>
      </w:r>
    </w:p>
    <w:p w14:paraId="11775DCE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2B56722B" w14:textId="77777777" w:rsidR="00057948" w:rsidRPr="00582906" w:rsidRDefault="00057948" w:rsidP="0005794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Whenever you want to visit your brother. </w:t>
      </w:r>
    </w:p>
    <w:p w14:paraId="2E66964B" w14:textId="77777777" w:rsidR="00057948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30A07757" w14:textId="77777777" w:rsidR="00057948" w:rsidRPr="00582906" w:rsidRDefault="00057948" w:rsidP="0005794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Where were they when you saw them last? </w:t>
      </w:r>
    </w:p>
    <w:p w14:paraId="170F1202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3832A28E" w14:textId="77777777" w:rsidR="00057948" w:rsidRPr="00582906" w:rsidRDefault="00057948" w:rsidP="00057948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While we slept, Rome burned. </w:t>
      </w:r>
    </w:p>
    <w:p w14:paraId="0992F489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584C6342" w14:textId="79D8BA9D" w:rsidR="004E7079" w:rsidRPr="004E7079" w:rsidRDefault="00057948" w:rsidP="004E7079">
      <w:pPr>
        <w:pStyle w:val="ListParagraph"/>
        <w:numPr>
          <w:ilvl w:val="0"/>
          <w:numId w:val="1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While we were dancing and swimming. </w:t>
      </w:r>
    </w:p>
    <w:p w14:paraId="53ECE169" w14:textId="77777777" w:rsidR="004E7079" w:rsidRPr="004E7079" w:rsidRDefault="004E7079" w:rsidP="004E7079">
      <w:pPr>
        <w:pStyle w:val="ListParagraph"/>
        <w:rPr>
          <w:rFonts w:ascii="Times" w:eastAsia="Times New Roman" w:hAnsi="Times" w:cs="Times New Roman"/>
          <w:color w:val="000000" w:themeColor="text1"/>
          <w:sz w:val="16"/>
          <w:szCs w:val="16"/>
          <w:u w:val="single"/>
        </w:rPr>
      </w:pPr>
    </w:p>
    <w:p w14:paraId="0E02DF9E" w14:textId="6369A441" w:rsidR="00057948" w:rsidRPr="004E7079" w:rsidRDefault="004E7079" w:rsidP="00EF1915">
      <w:pPr>
        <w:rPr>
          <w:rFonts w:ascii="Times" w:eastAsia="Times New Roman" w:hAnsi="Times" w:cs="Times New Roman"/>
          <w:color w:val="000000" w:themeColor="text1"/>
          <w:sz w:val="28"/>
          <w:szCs w:val="28"/>
        </w:rPr>
      </w:pPr>
      <w:r w:rsidRPr="004E7079">
        <w:rPr>
          <w:rFonts w:ascii="Times" w:eastAsia="Times New Roman" w:hAnsi="Times" w:cs="Times New Roman"/>
          <w:color w:val="000000" w:themeColor="text1"/>
          <w:sz w:val="28"/>
          <w:szCs w:val="28"/>
        </w:rPr>
        <w:t>Copyright 2006 -</w:t>
      </w:r>
      <w:r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 2026</w:t>
      </w:r>
    </w:p>
    <w:p w14:paraId="5FEABEA1" w14:textId="4BA00892" w:rsidR="00057948" w:rsidRDefault="00057948" w:rsidP="00EF1915">
      <w:pPr>
        <w:rPr>
          <w:color w:val="000000" w:themeColor="text1"/>
          <w:sz w:val="28"/>
          <w:szCs w:val="28"/>
        </w:rPr>
      </w:pPr>
    </w:p>
    <w:p w14:paraId="075968E8" w14:textId="0C1A4528" w:rsidR="00057948" w:rsidRDefault="00057948" w:rsidP="00EF1915">
      <w:pPr>
        <w:rPr>
          <w:color w:val="000000" w:themeColor="text1"/>
          <w:sz w:val="28"/>
          <w:szCs w:val="28"/>
        </w:rPr>
      </w:pPr>
    </w:p>
    <w:p w14:paraId="04147840" w14:textId="77777777" w:rsidR="004E7079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ANSWERS:  </w:t>
      </w:r>
      <w:r w:rsidRPr="00EF1915">
        <w:rPr>
          <w:color w:val="000000" w:themeColor="text1"/>
          <w:sz w:val="28"/>
          <w:szCs w:val="28"/>
        </w:rPr>
        <w:t xml:space="preserve">Chapter 2 -  </w:t>
      </w:r>
    </w:p>
    <w:p w14:paraId="4832426C" w14:textId="2055E6B3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The Parts of the Sentence - </w:t>
      </w:r>
      <w:r w:rsidRPr="00EF1915">
        <w:rPr>
          <w:color w:val="000000" w:themeColor="text1"/>
          <w:sz w:val="28"/>
          <w:szCs w:val="28"/>
        </w:rPr>
        <w:t xml:space="preserve">COMPLETE </w:t>
      </w:r>
      <w:proofErr w:type="gramStart"/>
      <w:r w:rsidRPr="00EF1915">
        <w:rPr>
          <w:color w:val="000000" w:themeColor="text1"/>
          <w:sz w:val="28"/>
          <w:szCs w:val="28"/>
        </w:rPr>
        <w:t>SENTENCE</w:t>
      </w:r>
      <w:r>
        <w:rPr>
          <w:color w:val="000000" w:themeColor="text1"/>
          <w:sz w:val="28"/>
          <w:szCs w:val="28"/>
        </w:rPr>
        <w:t xml:space="preserve">  -</w:t>
      </w:r>
      <w:proofErr w:type="gramEnd"/>
      <w:r>
        <w:rPr>
          <w:color w:val="000000" w:themeColor="text1"/>
          <w:sz w:val="28"/>
          <w:szCs w:val="28"/>
        </w:rPr>
        <w:t>QUIZ #1</w:t>
      </w:r>
    </w:p>
    <w:p w14:paraId="1A802464" w14:textId="77777777" w:rsidR="004E7079" w:rsidRPr="00EF1915" w:rsidRDefault="004E7079" w:rsidP="00057948">
      <w:pPr>
        <w:rPr>
          <w:color w:val="000000" w:themeColor="text1"/>
          <w:sz w:val="28"/>
          <w:szCs w:val="28"/>
        </w:rPr>
      </w:pPr>
    </w:p>
    <w:p w14:paraId="4B2B0D1D" w14:textId="77777777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IDENTIFY the following sentences as </w:t>
      </w:r>
    </w:p>
    <w:p w14:paraId="4DA2F03E" w14:textId="77777777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C=C</w:t>
      </w:r>
      <w:r w:rsidRPr="00EF1915">
        <w:rPr>
          <w:color w:val="000000" w:themeColor="text1"/>
          <w:sz w:val="28"/>
          <w:szCs w:val="28"/>
        </w:rPr>
        <w:t xml:space="preserve">omplete </w:t>
      </w:r>
      <w:r>
        <w:rPr>
          <w:color w:val="000000" w:themeColor="text1"/>
          <w:sz w:val="28"/>
          <w:szCs w:val="28"/>
        </w:rPr>
        <w:t>S</w:t>
      </w:r>
      <w:r w:rsidRPr="00EF1915">
        <w:rPr>
          <w:color w:val="000000" w:themeColor="text1"/>
          <w:sz w:val="28"/>
          <w:szCs w:val="28"/>
        </w:rPr>
        <w:t>entence</w:t>
      </w:r>
      <w:r>
        <w:rPr>
          <w:color w:val="000000" w:themeColor="text1"/>
          <w:sz w:val="28"/>
          <w:szCs w:val="28"/>
        </w:rPr>
        <w:t xml:space="preserve"> </w:t>
      </w:r>
    </w:p>
    <w:p w14:paraId="7EE76B23" w14:textId="77777777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I=Incomplete Sentence.</w:t>
      </w:r>
    </w:p>
    <w:p w14:paraId="5F46BA48" w14:textId="37653ED6" w:rsidR="00057948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</w:rPr>
      </w:pPr>
    </w:p>
    <w:p w14:paraId="42287A0C" w14:textId="25DF0430" w:rsidR="00057948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</w:rPr>
      </w:pPr>
    </w:p>
    <w:p w14:paraId="77B07981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</w:rPr>
      </w:pPr>
    </w:p>
    <w:p w14:paraId="44AFA205" w14:textId="00823B22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After selecting the best swimmers on the team. </w:t>
      </w:r>
      <w:r w:rsidR="004E707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I</w:t>
      </w:r>
    </w:p>
    <w:p w14:paraId="20E780EC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6C49A5D0" w14:textId="7249E68E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Hurry along to the dock to the snack shop. </w:t>
      </w:r>
      <w:r w:rsidR="004E707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I</w:t>
      </w: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 </w:t>
      </w:r>
    </w:p>
    <w:p w14:paraId="606B12B9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</w:rPr>
      </w:pPr>
    </w:p>
    <w:p w14:paraId="06BA2E49" w14:textId="1EEB8279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Racing along the beach and over the dun</w:t>
      </w:r>
      <w:r w:rsidR="004E707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es.  I</w:t>
      </w:r>
    </w:p>
    <w:p w14:paraId="2F8E494A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009E5A27" w14:textId="12CA2F0D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Try to be on time for the bus. </w:t>
      </w:r>
      <w:r w:rsidR="004E707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55F53B78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3BF7585E" w14:textId="7B43AA6C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We'll meet you after the show at 9:30p.m. </w:t>
      </w:r>
      <w:r w:rsidR="004E707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1B05D110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49320E28" w14:textId="7071F2B6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When you </w:t>
      </w:r>
      <w:r w:rsidR="000469F6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were</w:t>
      </w: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 here the last time. </w:t>
      </w:r>
      <w:r w:rsidR="004E707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I</w:t>
      </w: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2055E8FA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1AD78D7F" w14:textId="33DA80EC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Whenever you want to visit your brother. </w:t>
      </w:r>
      <w:r w:rsidR="000001F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I</w:t>
      </w: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5A5C1056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18EB8CDC" w14:textId="187D05AA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Where were they when you saw them last? </w:t>
      </w:r>
      <w:r w:rsidR="000001F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 C</w:t>
      </w: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1F8790B1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2EC695B1" w14:textId="768CCB3D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While we slept, Rome burned. </w:t>
      </w:r>
      <w:r w:rsidR="000001F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13697468" w14:textId="77777777" w:rsidR="00057948" w:rsidRPr="000001F9" w:rsidRDefault="00057948" w:rsidP="00057948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4FA369BC" w14:textId="0A153C10" w:rsidR="00057948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While we were dancing and swimming. </w:t>
      </w:r>
      <w:r w:rsidR="000001F9" w:rsidRPr="000001F9">
        <w:rPr>
          <w:rFonts w:ascii="Times" w:eastAsia="Times New Roman" w:hAnsi="Times" w:cs="Times New Roman"/>
          <w:color w:val="4472C4" w:themeColor="accent1"/>
          <w:sz w:val="28"/>
          <w:szCs w:val="28"/>
        </w:rPr>
        <w:t>I</w:t>
      </w:r>
      <w: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  <w:t xml:space="preserve"> </w:t>
      </w:r>
    </w:p>
    <w:p w14:paraId="6BADEDE7" w14:textId="0A8CAAB0" w:rsidR="000001F9" w:rsidRDefault="000001F9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517CC77A" w14:textId="3AFD6D3C" w:rsidR="000001F9" w:rsidRDefault="000001F9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27546F70" w14:textId="6D43F0F4" w:rsidR="000001F9" w:rsidRDefault="000001F9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627FB59A" w14:textId="097DA7BA" w:rsidR="000001F9" w:rsidRPr="000001F9" w:rsidRDefault="000001F9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</w:rPr>
      </w:pPr>
      <w:r w:rsidRPr="000001F9">
        <w:rPr>
          <w:rFonts w:ascii="Times" w:eastAsia="Times New Roman" w:hAnsi="Times" w:cs="Times New Roman"/>
          <w:color w:val="000000" w:themeColor="text1"/>
          <w:sz w:val="28"/>
          <w:szCs w:val="28"/>
        </w:rPr>
        <w:t>Copyright 2006 - 2026</w:t>
      </w:r>
    </w:p>
    <w:p w14:paraId="4B1C34BA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66DBBDD6" w14:textId="170E9E53" w:rsidR="00057948" w:rsidRDefault="00057948" w:rsidP="00EF1915">
      <w:pPr>
        <w:rPr>
          <w:color w:val="000000" w:themeColor="text1"/>
          <w:sz w:val="28"/>
          <w:szCs w:val="28"/>
        </w:rPr>
      </w:pPr>
    </w:p>
    <w:p w14:paraId="26DC98FE" w14:textId="77E5FCA5" w:rsidR="00057948" w:rsidRDefault="00057948" w:rsidP="00EF1915">
      <w:pPr>
        <w:rPr>
          <w:color w:val="000000" w:themeColor="text1"/>
          <w:sz w:val="28"/>
          <w:szCs w:val="28"/>
        </w:rPr>
      </w:pPr>
    </w:p>
    <w:p w14:paraId="4D1A44DF" w14:textId="03D0ED77" w:rsidR="00057948" w:rsidRDefault="00057948" w:rsidP="00EF1915">
      <w:pPr>
        <w:rPr>
          <w:color w:val="000000" w:themeColor="text1"/>
          <w:sz w:val="28"/>
          <w:szCs w:val="28"/>
        </w:rPr>
      </w:pPr>
    </w:p>
    <w:p w14:paraId="0132A887" w14:textId="0F7802A9" w:rsidR="00057948" w:rsidRDefault="00057948" w:rsidP="00EF1915">
      <w:pPr>
        <w:rPr>
          <w:color w:val="000000" w:themeColor="text1"/>
          <w:sz w:val="28"/>
          <w:szCs w:val="28"/>
        </w:rPr>
      </w:pPr>
    </w:p>
    <w:p w14:paraId="0A0AC90B" w14:textId="5ACF5A16" w:rsidR="00057948" w:rsidRDefault="00057948" w:rsidP="00EF1915">
      <w:pPr>
        <w:rPr>
          <w:color w:val="000000" w:themeColor="text1"/>
          <w:sz w:val="28"/>
          <w:szCs w:val="28"/>
        </w:rPr>
      </w:pPr>
    </w:p>
    <w:p w14:paraId="5FBFF131" w14:textId="6194DC3C" w:rsidR="00057948" w:rsidRDefault="00057948" w:rsidP="00EF1915">
      <w:pPr>
        <w:rPr>
          <w:color w:val="000000" w:themeColor="text1"/>
          <w:sz w:val="28"/>
          <w:szCs w:val="28"/>
        </w:rPr>
      </w:pPr>
    </w:p>
    <w:p w14:paraId="26D1D82B" w14:textId="5B5EB273" w:rsidR="00057948" w:rsidRDefault="00057948" w:rsidP="00EF1915">
      <w:pPr>
        <w:rPr>
          <w:color w:val="000000" w:themeColor="text1"/>
          <w:sz w:val="28"/>
          <w:szCs w:val="28"/>
        </w:rPr>
      </w:pPr>
    </w:p>
    <w:p w14:paraId="5AF0D4E5" w14:textId="64243D57" w:rsidR="00057948" w:rsidRDefault="00057948" w:rsidP="00EF1915">
      <w:pPr>
        <w:rPr>
          <w:color w:val="000000" w:themeColor="text1"/>
          <w:sz w:val="28"/>
          <w:szCs w:val="28"/>
        </w:rPr>
      </w:pPr>
    </w:p>
    <w:p w14:paraId="5D521EE0" w14:textId="32776346" w:rsidR="00057948" w:rsidRDefault="00057948" w:rsidP="00EF1915">
      <w:pPr>
        <w:rPr>
          <w:color w:val="000000" w:themeColor="text1"/>
          <w:sz w:val="28"/>
          <w:szCs w:val="28"/>
        </w:rPr>
      </w:pPr>
    </w:p>
    <w:p w14:paraId="29283D7D" w14:textId="07CB9BB6" w:rsidR="00057948" w:rsidRDefault="00057948" w:rsidP="00EF1915">
      <w:pPr>
        <w:rPr>
          <w:color w:val="000000" w:themeColor="text1"/>
          <w:sz w:val="28"/>
          <w:szCs w:val="28"/>
        </w:rPr>
      </w:pPr>
    </w:p>
    <w:p w14:paraId="4BC8D707" w14:textId="72EDFD68" w:rsidR="00057948" w:rsidRDefault="00057948" w:rsidP="00EF1915">
      <w:pPr>
        <w:rPr>
          <w:color w:val="000000" w:themeColor="text1"/>
          <w:sz w:val="28"/>
          <w:szCs w:val="28"/>
        </w:rPr>
      </w:pPr>
    </w:p>
    <w:p w14:paraId="184607C8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67978EBD" w14:textId="4EA28EC4" w:rsidR="00057948" w:rsidRPr="00EF1915" w:rsidRDefault="00057948" w:rsidP="00057948">
      <w:pPr>
        <w:rPr>
          <w:color w:val="000000" w:themeColor="text1"/>
          <w:sz w:val="28"/>
          <w:szCs w:val="28"/>
        </w:rPr>
      </w:pPr>
      <w:r w:rsidRPr="00EF1915">
        <w:rPr>
          <w:color w:val="000000" w:themeColor="text1"/>
          <w:sz w:val="28"/>
          <w:szCs w:val="28"/>
        </w:rPr>
        <w:t xml:space="preserve">Chapter 2 </w:t>
      </w:r>
      <w:proofErr w:type="gramStart"/>
      <w:r w:rsidRPr="00EF1915">
        <w:rPr>
          <w:color w:val="000000" w:themeColor="text1"/>
          <w:sz w:val="28"/>
          <w:szCs w:val="28"/>
        </w:rPr>
        <w:t xml:space="preserve">-  </w:t>
      </w:r>
      <w:r>
        <w:rPr>
          <w:color w:val="000000" w:themeColor="text1"/>
          <w:sz w:val="28"/>
          <w:szCs w:val="28"/>
        </w:rPr>
        <w:t>The</w:t>
      </w:r>
      <w:proofErr w:type="gramEnd"/>
      <w:r>
        <w:rPr>
          <w:color w:val="000000" w:themeColor="text1"/>
          <w:sz w:val="28"/>
          <w:szCs w:val="28"/>
        </w:rPr>
        <w:t xml:space="preserve"> Parts of the Sentence - </w:t>
      </w:r>
      <w:r w:rsidRPr="00EF1915">
        <w:rPr>
          <w:color w:val="000000" w:themeColor="text1"/>
          <w:sz w:val="28"/>
          <w:szCs w:val="28"/>
        </w:rPr>
        <w:t>COMPLETE SENTENCE</w:t>
      </w:r>
      <w:r>
        <w:rPr>
          <w:color w:val="000000" w:themeColor="text1"/>
          <w:sz w:val="28"/>
          <w:szCs w:val="28"/>
        </w:rPr>
        <w:t xml:space="preserve"> -</w:t>
      </w:r>
      <w:r w:rsidR="000001F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QUIZ #2</w:t>
      </w:r>
    </w:p>
    <w:p w14:paraId="3C4BE963" w14:textId="77777777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IDENTIFY the following sentences as </w:t>
      </w:r>
    </w:p>
    <w:p w14:paraId="4745570D" w14:textId="77777777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C=C</w:t>
      </w:r>
      <w:r w:rsidRPr="00EF1915">
        <w:rPr>
          <w:color w:val="000000" w:themeColor="text1"/>
          <w:sz w:val="28"/>
          <w:szCs w:val="28"/>
        </w:rPr>
        <w:t xml:space="preserve">omplete </w:t>
      </w:r>
      <w:r>
        <w:rPr>
          <w:color w:val="000000" w:themeColor="text1"/>
          <w:sz w:val="28"/>
          <w:szCs w:val="28"/>
        </w:rPr>
        <w:t>S</w:t>
      </w:r>
      <w:r w:rsidRPr="00EF1915">
        <w:rPr>
          <w:color w:val="000000" w:themeColor="text1"/>
          <w:sz w:val="28"/>
          <w:szCs w:val="28"/>
        </w:rPr>
        <w:t>entence</w:t>
      </w:r>
      <w:r>
        <w:rPr>
          <w:color w:val="000000" w:themeColor="text1"/>
          <w:sz w:val="28"/>
          <w:szCs w:val="28"/>
        </w:rPr>
        <w:t xml:space="preserve"> </w:t>
      </w:r>
    </w:p>
    <w:p w14:paraId="4A2970A1" w14:textId="21205B64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I=Incomplete Sentence.</w:t>
      </w:r>
    </w:p>
    <w:p w14:paraId="715EC685" w14:textId="5BF2C930" w:rsidR="00057948" w:rsidRDefault="00057948" w:rsidP="00057948">
      <w:pPr>
        <w:rPr>
          <w:color w:val="000000" w:themeColor="text1"/>
          <w:sz w:val="28"/>
          <w:szCs w:val="28"/>
        </w:rPr>
      </w:pPr>
    </w:p>
    <w:p w14:paraId="0C1D0D6F" w14:textId="51990A61" w:rsidR="00057948" w:rsidRDefault="00057948" w:rsidP="00057948">
      <w:pPr>
        <w:rPr>
          <w:color w:val="000000" w:themeColor="text1"/>
          <w:sz w:val="28"/>
          <w:szCs w:val="28"/>
        </w:rPr>
      </w:pPr>
    </w:p>
    <w:p w14:paraId="773007C6" w14:textId="77777777" w:rsidR="00057948" w:rsidRDefault="00057948" w:rsidP="00057948">
      <w:pPr>
        <w:rPr>
          <w:color w:val="000000" w:themeColor="text1"/>
          <w:sz w:val="28"/>
          <w:szCs w:val="28"/>
        </w:rPr>
      </w:pPr>
    </w:p>
    <w:p w14:paraId="51A550E8" w14:textId="4D4BCB5F" w:rsidR="00057948" w:rsidRPr="00057948" w:rsidRDefault="00057948" w:rsidP="00057948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057948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With three large rafts built by our team. </w:t>
      </w:r>
    </w:p>
    <w:p w14:paraId="4E1DB889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653D3AF5" w14:textId="6FC5D101" w:rsidR="00057948" w:rsidRPr="00582906" w:rsidRDefault="00057948" w:rsidP="00057948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Between you and me, this game is not a good idea. </w:t>
      </w:r>
    </w:p>
    <w:p w14:paraId="790BA503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4EC66664" w14:textId="12EFF6DF" w:rsidR="00057948" w:rsidRPr="00582906" w:rsidRDefault="00057948" w:rsidP="00057948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Within a week, we will have all the supplies we need. </w:t>
      </w:r>
    </w:p>
    <w:p w14:paraId="2C52DF60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02501F93" w14:textId="1ADE84E2" w:rsidR="00057948" w:rsidRPr="00582906" w:rsidRDefault="00057948" w:rsidP="00057948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As we were rowing up the river. </w:t>
      </w:r>
    </w:p>
    <w:p w14:paraId="56D7F8A2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366A3B77" w14:textId="659C8A98" w:rsidR="00057948" w:rsidRPr="00582906" w:rsidRDefault="00057948" w:rsidP="00057948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Cling to the boat if you flip it during the race. </w:t>
      </w:r>
    </w:p>
    <w:p w14:paraId="24782231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2FC48319" w14:textId="163168C1" w:rsidR="00057948" w:rsidRPr="00582906" w:rsidRDefault="00057948" w:rsidP="00057948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color w:val="000000" w:themeColor="text1"/>
          <w:sz w:val="28"/>
          <w:szCs w:val="28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>During the first day of the tournament</w:t>
      </w:r>
      <w:r w:rsidR="000001F9">
        <w:rPr>
          <w:rFonts w:ascii="Times" w:eastAsia="Times New Roman" w:hAnsi="Times" w:cs="Times New Roman"/>
          <w:color w:val="000000" w:themeColor="text1"/>
          <w:sz w:val="28"/>
          <w:szCs w:val="28"/>
        </w:rPr>
        <w:t>.</w:t>
      </w: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 </w:t>
      </w:r>
    </w:p>
    <w:p w14:paraId="20E632FF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</w:rPr>
      </w:pPr>
    </w:p>
    <w:p w14:paraId="3A3F1D1B" w14:textId="008C7515" w:rsidR="00057948" w:rsidRPr="00582906" w:rsidRDefault="00057948" w:rsidP="00057948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During the show, we spilled popcorn all over our laps. </w:t>
      </w:r>
    </w:p>
    <w:p w14:paraId="224C5EB1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66D96385" w14:textId="27744640" w:rsidR="00057948" w:rsidRPr="00582906" w:rsidRDefault="00057948" w:rsidP="00057948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Eat all the vegetables first. </w:t>
      </w:r>
    </w:p>
    <w:p w14:paraId="3CCBE080" w14:textId="77777777" w:rsidR="00057948" w:rsidRDefault="00057948" w:rsidP="00057948">
      <w:pPr>
        <w:ind w:left="720"/>
        <w:rPr>
          <w:rFonts w:ascii="Times" w:eastAsia="Times New Roman" w:hAnsi="Times" w:cs="Times New Roman"/>
          <w:color w:val="000000" w:themeColor="text1"/>
          <w:sz w:val="28"/>
          <w:szCs w:val="28"/>
        </w:rPr>
      </w:pPr>
    </w:p>
    <w:p w14:paraId="747059A6" w14:textId="32B7D1C1" w:rsidR="00057948" w:rsidRPr="00582906" w:rsidRDefault="00057948" w:rsidP="00057948">
      <w:pPr>
        <w:ind w:left="720"/>
        <w:rPr>
          <w:rFonts w:ascii="Times" w:eastAsia="Times New Roman" w:hAnsi="Times" w:cs="Times New Roman"/>
          <w:color w:val="000000" w:themeColor="text1"/>
          <w:sz w:val="28"/>
          <w:szCs w:val="28"/>
        </w:rPr>
      </w:pPr>
      <w:r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9.  </w:t>
      </w:r>
      <w:r w:rsidRPr="00582906">
        <w:rPr>
          <w:rFonts w:ascii="Times" w:eastAsia="Times New Roman" w:hAnsi="Times" w:cs="Times New Roman"/>
          <w:color w:val="000000" w:themeColor="text1"/>
          <w:sz w:val="28"/>
          <w:szCs w:val="28"/>
        </w:rPr>
        <w:t>Go with them on the first boat</w:t>
      </w:r>
    </w:p>
    <w:p w14:paraId="152C3CA1" w14:textId="77777777" w:rsidR="00057948" w:rsidRPr="00EF1915" w:rsidRDefault="00057948" w:rsidP="00057948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5D1EA1C3" w14:textId="50F6A98C" w:rsidR="00057948" w:rsidRPr="00A31C0D" w:rsidRDefault="00057948" w:rsidP="00057948">
      <w:pPr>
        <w:ind w:left="720"/>
        <w:rPr>
          <w:rFonts w:ascii="Times" w:eastAsia="Times New Roman" w:hAnsi="Times" w:cs="Times New Roman"/>
          <w:color w:val="ED7D31" w:themeColor="accent2"/>
          <w:sz w:val="28"/>
          <w:szCs w:val="28"/>
        </w:rPr>
      </w:pPr>
      <w:r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10.  </w:t>
      </w:r>
      <w:r w:rsidRPr="00A31C0D">
        <w:rPr>
          <w:rFonts w:ascii="Times" w:eastAsia="Times New Roman" w:hAnsi="Times" w:cs="Times New Roman"/>
          <w:color w:val="000000" w:themeColor="text1"/>
          <w:sz w:val="28"/>
          <w:szCs w:val="28"/>
        </w:rPr>
        <w:t>He lives within a mile from the crab shack.</w:t>
      </w:r>
      <w:r w:rsidRPr="00A31C0D">
        <w:rPr>
          <w:rFonts w:ascii="Times" w:eastAsia="Times New Roman" w:hAnsi="Times" w:cs="Times New Roman"/>
          <w:color w:val="ED7D31" w:themeColor="accent2"/>
          <w:sz w:val="28"/>
          <w:szCs w:val="28"/>
        </w:rPr>
        <w:t xml:space="preserve"> </w:t>
      </w:r>
    </w:p>
    <w:p w14:paraId="7B30954C" w14:textId="77777777" w:rsidR="00057948" w:rsidRDefault="00057948" w:rsidP="00057948"/>
    <w:p w14:paraId="11DC6E30" w14:textId="77777777" w:rsidR="00057948" w:rsidRDefault="00057948" w:rsidP="00057948"/>
    <w:p w14:paraId="2F1F8521" w14:textId="674310B0" w:rsidR="00057948" w:rsidRDefault="00057948" w:rsidP="00EF1915">
      <w:pPr>
        <w:rPr>
          <w:color w:val="000000" w:themeColor="text1"/>
          <w:sz w:val="28"/>
          <w:szCs w:val="28"/>
        </w:rPr>
      </w:pPr>
    </w:p>
    <w:p w14:paraId="12E417A4" w14:textId="08A71D49" w:rsidR="00057948" w:rsidRDefault="00057948" w:rsidP="00EF1915">
      <w:pPr>
        <w:rPr>
          <w:color w:val="000000" w:themeColor="text1"/>
          <w:sz w:val="28"/>
          <w:szCs w:val="28"/>
        </w:rPr>
      </w:pPr>
    </w:p>
    <w:p w14:paraId="0E1B31CB" w14:textId="4451FC08" w:rsidR="00057948" w:rsidRDefault="00057948" w:rsidP="00EF1915">
      <w:pPr>
        <w:rPr>
          <w:color w:val="000000" w:themeColor="text1"/>
          <w:sz w:val="28"/>
          <w:szCs w:val="28"/>
        </w:rPr>
      </w:pPr>
    </w:p>
    <w:p w14:paraId="183E9D18" w14:textId="351D618F" w:rsidR="00057948" w:rsidRDefault="00057948" w:rsidP="00EF1915">
      <w:pPr>
        <w:rPr>
          <w:color w:val="000000" w:themeColor="text1"/>
          <w:sz w:val="28"/>
          <w:szCs w:val="28"/>
        </w:rPr>
      </w:pPr>
    </w:p>
    <w:p w14:paraId="43347B7F" w14:textId="4F729B17" w:rsidR="00057948" w:rsidRDefault="00057948" w:rsidP="00EF1915">
      <w:pPr>
        <w:rPr>
          <w:color w:val="000000" w:themeColor="text1"/>
          <w:sz w:val="28"/>
          <w:szCs w:val="28"/>
        </w:rPr>
      </w:pPr>
    </w:p>
    <w:p w14:paraId="7AB4A708" w14:textId="7F78CA66" w:rsidR="00057948" w:rsidRDefault="00057948" w:rsidP="00EF1915">
      <w:pPr>
        <w:rPr>
          <w:color w:val="000000" w:themeColor="text1"/>
          <w:sz w:val="28"/>
          <w:szCs w:val="28"/>
        </w:rPr>
      </w:pPr>
    </w:p>
    <w:p w14:paraId="57F9ABDB" w14:textId="2042D3B1" w:rsidR="00057948" w:rsidRDefault="00057948" w:rsidP="00EF1915">
      <w:pPr>
        <w:rPr>
          <w:color w:val="000000" w:themeColor="text1"/>
          <w:sz w:val="28"/>
          <w:szCs w:val="28"/>
        </w:rPr>
      </w:pPr>
    </w:p>
    <w:p w14:paraId="3EBFECB1" w14:textId="63E80F66" w:rsidR="00057948" w:rsidRDefault="00057948" w:rsidP="00EF1915">
      <w:pPr>
        <w:rPr>
          <w:color w:val="000000" w:themeColor="text1"/>
          <w:sz w:val="28"/>
          <w:szCs w:val="28"/>
        </w:rPr>
      </w:pPr>
    </w:p>
    <w:p w14:paraId="58A3B8BC" w14:textId="1BF2E7BB" w:rsidR="00057948" w:rsidRDefault="00057948" w:rsidP="00EF1915">
      <w:pPr>
        <w:rPr>
          <w:color w:val="000000" w:themeColor="text1"/>
          <w:sz w:val="28"/>
          <w:szCs w:val="28"/>
        </w:rPr>
      </w:pPr>
    </w:p>
    <w:p w14:paraId="4D78E595" w14:textId="320C64C7" w:rsidR="00057948" w:rsidRDefault="00057948" w:rsidP="00EF1915">
      <w:pPr>
        <w:rPr>
          <w:color w:val="000000" w:themeColor="text1"/>
          <w:sz w:val="28"/>
          <w:szCs w:val="28"/>
        </w:rPr>
      </w:pPr>
    </w:p>
    <w:p w14:paraId="4208DC71" w14:textId="00F8FD89" w:rsidR="00057948" w:rsidRDefault="00057948" w:rsidP="00057948">
      <w:pPr>
        <w:rPr>
          <w:color w:val="000000" w:themeColor="text1"/>
          <w:sz w:val="28"/>
          <w:szCs w:val="28"/>
        </w:rPr>
      </w:pPr>
      <w:r w:rsidRPr="00EF1915">
        <w:rPr>
          <w:color w:val="000000" w:themeColor="text1"/>
          <w:sz w:val="28"/>
          <w:szCs w:val="28"/>
        </w:rPr>
        <w:t xml:space="preserve">Chapter 2 </w:t>
      </w:r>
      <w:proofErr w:type="gramStart"/>
      <w:r w:rsidRPr="00EF1915">
        <w:rPr>
          <w:color w:val="000000" w:themeColor="text1"/>
          <w:sz w:val="28"/>
          <w:szCs w:val="28"/>
        </w:rPr>
        <w:t xml:space="preserve">-  </w:t>
      </w:r>
      <w:r>
        <w:rPr>
          <w:color w:val="000000" w:themeColor="text1"/>
          <w:sz w:val="28"/>
          <w:szCs w:val="28"/>
        </w:rPr>
        <w:t>The</w:t>
      </w:r>
      <w:proofErr w:type="gramEnd"/>
      <w:r>
        <w:rPr>
          <w:color w:val="000000" w:themeColor="text1"/>
          <w:sz w:val="28"/>
          <w:szCs w:val="28"/>
        </w:rPr>
        <w:t xml:space="preserve"> Parts of the Sentence - </w:t>
      </w:r>
      <w:r w:rsidRPr="00EF1915">
        <w:rPr>
          <w:color w:val="000000" w:themeColor="text1"/>
          <w:sz w:val="28"/>
          <w:szCs w:val="28"/>
        </w:rPr>
        <w:t>COMPLETE SENTENCE</w:t>
      </w:r>
      <w:r>
        <w:rPr>
          <w:color w:val="000000" w:themeColor="text1"/>
          <w:sz w:val="28"/>
          <w:szCs w:val="28"/>
        </w:rPr>
        <w:t xml:space="preserve">  -</w:t>
      </w:r>
      <w:r w:rsidR="0090332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QUIZ #</w:t>
      </w:r>
      <w:r w:rsidR="00903320">
        <w:rPr>
          <w:color w:val="000000" w:themeColor="text1"/>
          <w:sz w:val="28"/>
          <w:szCs w:val="28"/>
        </w:rPr>
        <w:t xml:space="preserve"> 2</w:t>
      </w:r>
    </w:p>
    <w:p w14:paraId="6B232943" w14:textId="77777777" w:rsidR="00903320" w:rsidRPr="00EF1915" w:rsidRDefault="00903320" w:rsidP="00057948">
      <w:pPr>
        <w:rPr>
          <w:color w:val="000000" w:themeColor="text1"/>
          <w:sz w:val="28"/>
          <w:szCs w:val="28"/>
        </w:rPr>
      </w:pPr>
    </w:p>
    <w:p w14:paraId="68FDBDCE" w14:textId="77777777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IDENTIFY the following sentences as </w:t>
      </w:r>
    </w:p>
    <w:p w14:paraId="6967711C" w14:textId="77777777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C=C</w:t>
      </w:r>
      <w:r w:rsidRPr="00EF1915">
        <w:rPr>
          <w:color w:val="000000" w:themeColor="text1"/>
          <w:sz w:val="28"/>
          <w:szCs w:val="28"/>
        </w:rPr>
        <w:t xml:space="preserve">omplete </w:t>
      </w:r>
      <w:r>
        <w:rPr>
          <w:color w:val="000000" w:themeColor="text1"/>
          <w:sz w:val="28"/>
          <w:szCs w:val="28"/>
        </w:rPr>
        <w:t>S</w:t>
      </w:r>
      <w:r w:rsidRPr="00EF1915">
        <w:rPr>
          <w:color w:val="000000" w:themeColor="text1"/>
          <w:sz w:val="28"/>
          <w:szCs w:val="28"/>
        </w:rPr>
        <w:t>entence</w:t>
      </w:r>
      <w:r>
        <w:rPr>
          <w:color w:val="000000" w:themeColor="text1"/>
          <w:sz w:val="28"/>
          <w:szCs w:val="28"/>
        </w:rPr>
        <w:t xml:space="preserve"> </w:t>
      </w:r>
    </w:p>
    <w:p w14:paraId="406B20E1" w14:textId="77777777" w:rsidR="00057948" w:rsidRDefault="00057948" w:rsidP="0005794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I=Incomplete Sentence.</w:t>
      </w:r>
    </w:p>
    <w:p w14:paraId="2082E7C8" w14:textId="77777777" w:rsidR="00057948" w:rsidRDefault="00057948" w:rsidP="00EF1915">
      <w:pPr>
        <w:rPr>
          <w:color w:val="000000" w:themeColor="text1"/>
          <w:sz w:val="28"/>
          <w:szCs w:val="28"/>
        </w:rPr>
      </w:pPr>
    </w:p>
    <w:p w14:paraId="2FA991D2" w14:textId="77777777" w:rsidR="0062058B" w:rsidRPr="00EF1915" w:rsidRDefault="0062058B" w:rsidP="00EF1915">
      <w:pPr>
        <w:rPr>
          <w:rFonts w:ascii="Times" w:eastAsia="Times New Roman" w:hAnsi="Times" w:cs="Times New Roman"/>
          <w:color w:val="000000" w:themeColor="text1"/>
          <w:sz w:val="28"/>
          <w:szCs w:val="28"/>
          <w:u w:val="single"/>
        </w:rPr>
      </w:pPr>
    </w:p>
    <w:p w14:paraId="6B8F9CF5" w14:textId="089D47A1" w:rsidR="00EF1915" w:rsidRPr="00903320" w:rsidRDefault="00EF1915" w:rsidP="00057948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With three large rafts built by our team.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I</w:t>
      </w:r>
    </w:p>
    <w:p w14:paraId="54DB9C75" w14:textId="77777777" w:rsidR="0062058B" w:rsidRPr="00903320" w:rsidRDefault="0062058B" w:rsidP="00EF1915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222BAAE5" w14:textId="49163E1B" w:rsidR="0062058B" w:rsidRPr="00903320" w:rsidRDefault="00EF1915" w:rsidP="00EF1915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Between you and me, this game is not a good idea.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</w:p>
    <w:p w14:paraId="75597456" w14:textId="77777777" w:rsidR="00903320" w:rsidRPr="00903320" w:rsidRDefault="00903320" w:rsidP="00903320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3A13A73F" w14:textId="19FE402C" w:rsidR="00EF1915" w:rsidRPr="00903320" w:rsidRDefault="00EF1915" w:rsidP="00057948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Within a week, we will have all the supplies we need.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  <w:r w:rsidR="00214171" w:rsidRPr="00903320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6154A979" w14:textId="77777777" w:rsidR="0062058B" w:rsidRPr="00903320" w:rsidRDefault="0062058B" w:rsidP="00EF1915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1F03F7D3" w14:textId="6D4C5E43" w:rsidR="00EF1915" w:rsidRPr="00903320" w:rsidRDefault="00EF1915" w:rsidP="00057948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As we were rowing up the river.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I</w:t>
      </w:r>
      <w:r w:rsidR="00214171" w:rsidRPr="00903320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4583A507" w14:textId="77777777" w:rsidR="0062058B" w:rsidRPr="00903320" w:rsidRDefault="0062058B" w:rsidP="00EF1915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76472E9E" w14:textId="5D92DE3F" w:rsidR="00EF1915" w:rsidRPr="00903320" w:rsidRDefault="00EF1915" w:rsidP="00057948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Cling to the boat if you flip it during the race.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  <w:r w:rsidR="00214171" w:rsidRPr="00903320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5CFB78FB" w14:textId="77777777" w:rsidR="0062058B" w:rsidRPr="00903320" w:rsidRDefault="0062058B" w:rsidP="00EF1915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23D462DA" w14:textId="294E806B" w:rsidR="00EF1915" w:rsidRPr="00903320" w:rsidRDefault="00EF1915" w:rsidP="00057948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</w:rPr>
      </w:pPr>
      <w:r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During the first day of the tournament.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I</w:t>
      </w:r>
      <w:r w:rsidR="00214171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 </w:t>
      </w:r>
    </w:p>
    <w:p w14:paraId="7C010E86" w14:textId="77777777" w:rsidR="0062058B" w:rsidRPr="00903320" w:rsidRDefault="0062058B" w:rsidP="00EF1915">
      <w:pPr>
        <w:rPr>
          <w:rFonts w:ascii="Times" w:eastAsia="Times New Roman" w:hAnsi="Times" w:cs="Times New Roman"/>
          <w:color w:val="4472C4" w:themeColor="accent1"/>
          <w:sz w:val="28"/>
          <w:szCs w:val="28"/>
        </w:rPr>
      </w:pPr>
    </w:p>
    <w:p w14:paraId="25E11DFD" w14:textId="03FBF2C4" w:rsidR="00EF1915" w:rsidRPr="00903320" w:rsidRDefault="00EF1915" w:rsidP="00057948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During the show, we spilled popcorn all over our laps.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  <w:r w:rsidR="00214171" w:rsidRPr="00903320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73EDA216" w14:textId="77777777" w:rsidR="0062058B" w:rsidRPr="00903320" w:rsidRDefault="0062058B" w:rsidP="00EF1915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48482FC0" w14:textId="186F60B3" w:rsidR="00EF1915" w:rsidRPr="00903320" w:rsidRDefault="00EF1915" w:rsidP="00057948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  <w:r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Eat all the vegetables first.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  <w:r w:rsidR="00214171" w:rsidRPr="00903320"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  <w:t xml:space="preserve"> </w:t>
      </w:r>
    </w:p>
    <w:p w14:paraId="5AA1B84F" w14:textId="77777777" w:rsidR="00582906" w:rsidRPr="00903320" w:rsidRDefault="00582906" w:rsidP="00582906">
      <w:pPr>
        <w:ind w:left="720"/>
        <w:rPr>
          <w:rFonts w:ascii="Times" w:eastAsia="Times New Roman" w:hAnsi="Times" w:cs="Times New Roman"/>
          <w:color w:val="4472C4" w:themeColor="accent1"/>
          <w:sz w:val="28"/>
          <w:szCs w:val="28"/>
        </w:rPr>
      </w:pPr>
    </w:p>
    <w:p w14:paraId="145CC579" w14:textId="16DE02C2" w:rsidR="00EF1915" w:rsidRPr="00903320" w:rsidRDefault="00EF1915" w:rsidP="00057948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</w:rPr>
      </w:pPr>
      <w:r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Go with them on the first boat.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</w:p>
    <w:p w14:paraId="0209DEC3" w14:textId="77777777" w:rsidR="00C37136" w:rsidRPr="00903320" w:rsidRDefault="00C37136" w:rsidP="00EF1915">
      <w:pPr>
        <w:rPr>
          <w:rFonts w:ascii="Times" w:eastAsia="Times New Roman" w:hAnsi="Times" w:cs="Times New Roman"/>
          <w:color w:val="4472C4" w:themeColor="accent1"/>
          <w:sz w:val="28"/>
          <w:szCs w:val="28"/>
          <w:u w:val="single"/>
        </w:rPr>
      </w:pPr>
    </w:p>
    <w:p w14:paraId="46107BF0" w14:textId="05673353" w:rsidR="00EF1915" w:rsidRDefault="008259D6" w:rsidP="00057948">
      <w:pPr>
        <w:pStyle w:val="ListParagraph"/>
        <w:numPr>
          <w:ilvl w:val="0"/>
          <w:numId w:val="4"/>
        </w:numPr>
        <w:rPr>
          <w:rFonts w:ascii="Times" w:eastAsia="Times New Roman" w:hAnsi="Times" w:cs="Times New Roman"/>
          <w:color w:val="4472C4" w:themeColor="accent1"/>
          <w:sz w:val="28"/>
          <w:szCs w:val="28"/>
        </w:rPr>
      </w:pPr>
      <w:r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 </w:t>
      </w:r>
      <w:r w:rsidR="00EF1915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He lives within a mile from the crab shack. </w:t>
      </w:r>
      <w:r w:rsidR="00903320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>C</w:t>
      </w:r>
      <w:r w:rsidR="00C37136" w:rsidRPr="00903320">
        <w:rPr>
          <w:rFonts w:ascii="Times" w:eastAsia="Times New Roman" w:hAnsi="Times" w:cs="Times New Roman"/>
          <w:color w:val="4472C4" w:themeColor="accent1"/>
          <w:sz w:val="28"/>
          <w:szCs w:val="28"/>
        </w:rPr>
        <w:t xml:space="preserve"> </w:t>
      </w:r>
    </w:p>
    <w:p w14:paraId="6CA897FD" w14:textId="77777777" w:rsidR="00903320" w:rsidRPr="00903320" w:rsidRDefault="00903320" w:rsidP="00903320">
      <w:pPr>
        <w:pStyle w:val="ListParagraph"/>
        <w:rPr>
          <w:rFonts w:ascii="Times" w:eastAsia="Times New Roman" w:hAnsi="Times" w:cs="Times New Roman"/>
          <w:color w:val="4472C4" w:themeColor="accent1"/>
          <w:sz w:val="28"/>
          <w:szCs w:val="28"/>
        </w:rPr>
      </w:pPr>
    </w:p>
    <w:p w14:paraId="214EF20D" w14:textId="5AD83F83" w:rsidR="00903320" w:rsidRDefault="00903320" w:rsidP="00903320">
      <w:pPr>
        <w:rPr>
          <w:rFonts w:ascii="Times" w:eastAsia="Times New Roman" w:hAnsi="Times" w:cs="Times New Roman"/>
          <w:color w:val="4472C4" w:themeColor="accent1"/>
          <w:sz w:val="28"/>
          <w:szCs w:val="28"/>
        </w:rPr>
      </w:pPr>
    </w:p>
    <w:p w14:paraId="35097BCD" w14:textId="62CA4934" w:rsidR="00903320" w:rsidRPr="008259D6" w:rsidRDefault="008259D6" w:rsidP="00903320">
      <w:pPr>
        <w:rPr>
          <w:rFonts w:ascii="Times" w:eastAsia="Times New Roman" w:hAnsi="Times" w:cs="Times New Roman"/>
          <w:color w:val="000000" w:themeColor="text1"/>
          <w:sz w:val="28"/>
          <w:szCs w:val="28"/>
        </w:rPr>
      </w:pPr>
      <w:r w:rsidRPr="008259D6">
        <w:rPr>
          <w:rFonts w:ascii="Times" w:eastAsia="Times New Roman" w:hAnsi="Times" w:cs="Times New Roman"/>
          <w:color w:val="000000" w:themeColor="text1"/>
          <w:sz w:val="28"/>
          <w:szCs w:val="28"/>
        </w:rPr>
        <w:t>Copyright 2006 - 2026</w:t>
      </w:r>
    </w:p>
    <w:p w14:paraId="68CD83B9" w14:textId="77777777" w:rsidR="00180C7B" w:rsidRDefault="00180C7B"/>
    <w:p w14:paraId="0040EB38" w14:textId="77777777" w:rsidR="00582906" w:rsidRDefault="00582906"/>
    <w:sectPr w:rsidR="00582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5F4A"/>
    <w:multiLevelType w:val="hybridMultilevel"/>
    <w:tmpl w:val="C974E1B0"/>
    <w:lvl w:ilvl="0" w:tplc="200A6346">
      <w:start w:val="5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96C3F"/>
    <w:multiLevelType w:val="hybridMultilevel"/>
    <w:tmpl w:val="09324724"/>
    <w:lvl w:ilvl="0" w:tplc="16620304">
      <w:start w:val="1"/>
      <w:numFmt w:val="decimal"/>
      <w:lvlText w:val="%1."/>
      <w:lvlJc w:val="left"/>
      <w:pPr>
        <w:ind w:left="21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48A1B8D"/>
    <w:multiLevelType w:val="hybridMultilevel"/>
    <w:tmpl w:val="BC50E8F2"/>
    <w:lvl w:ilvl="0" w:tplc="16620304">
      <w:start w:val="1"/>
      <w:numFmt w:val="decimal"/>
      <w:lvlText w:val="%1."/>
      <w:lvlJc w:val="left"/>
      <w:pPr>
        <w:ind w:left="108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B3A27"/>
    <w:multiLevelType w:val="hybridMultilevel"/>
    <w:tmpl w:val="BC50E8F2"/>
    <w:lvl w:ilvl="0" w:tplc="16620304">
      <w:start w:val="1"/>
      <w:numFmt w:val="decimal"/>
      <w:lvlText w:val="%1."/>
      <w:lvlJc w:val="left"/>
      <w:pPr>
        <w:ind w:left="108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257C1"/>
    <w:multiLevelType w:val="hybridMultilevel"/>
    <w:tmpl w:val="A9F476C6"/>
    <w:lvl w:ilvl="0" w:tplc="16620304">
      <w:start w:val="1"/>
      <w:numFmt w:val="decimal"/>
      <w:lvlText w:val="%1."/>
      <w:lvlJc w:val="left"/>
      <w:pPr>
        <w:ind w:left="108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016097">
    <w:abstractNumId w:val="2"/>
  </w:num>
  <w:num w:numId="2" w16cid:durableId="968515696">
    <w:abstractNumId w:val="3"/>
  </w:num>
  <w:num w:numId="3" w16cid:durableId="1320158214">
    <w:abstractNumId w:val="1"/>
  </w:num>
  <w:num w:numId="4" w16cid:durableId="1275745796">
    <w:abstractNumId w:val="4"/>
  </w:num>
  <w:num w:numId="5" w16cid:durableId="1213612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15"/>
    <w:rsid w:val="000001F9"/>
    <w:rsid w:val="000469F6"/>
    <w:rsid w:val="00057948"/>
    <w:rsid w:val="00180C7B"/>
    <w:rsid w:val="00185C94"/>
    <w:rsid w:val="00214171"/>
    <w:rsid w:val="004E7079"/>
    <w:rsid w:val="00582906"/>
    <w:rsid w:val="0060120C"/>
    <w:rsid w:val="0062058B"/>
    <w:rsid w:val="008259D6"/>
    <w:rsid w:val="008D707B"/>
    <w:rsid w:val="00903320"/>
    <w:rsid w:val="00A31C0D"/>
    <w:rsid w:val="00C37136"/>
    <w:rsid w:val="00EF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20A3F8"/>
  <w15:chartTrackingRefBased/>
  <w15:docId w15:val="{A5C162C3-061C-AC4D-932B-60604FEC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Hodges</dc:creator>
  <cp:keywords/>
  <dc:description/>
  <cp:lastModifiedBy>Judy Hodges</cp:lastModifiedBy>
  <cp:revision>5</cp:revision>
  <dcterms:created xsi:type="dcterms:W3CDTF">2022-12-04T23:40:00Z</dcterms:created>
  <dcterms:modified xsi:type="dcterms:W3CDTF">2022-12-10T23:25:00Z</dcterms:modified>
</cp:coreProperties>
</file>